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B171" w14:textId="77777777" w:rsidR="00B71C30" w:rsidRDefault="00B71C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5476"/>
        <w:gridCol w:w="1843"/>
        <w:gridCol w:w="5953"/>
      </w:tblGrid>
      <w:tr w:rsidR="00560893" w14:paraId="4CCD5F14" w14:textId="77777777" w:rsidTr="00560893">
        <w:trPr>
          <w:trHeight w:val="720"/>
        </w:trPr>
        <w:tc>
          <w:tcPr>
            <w:tcW w:w="1578" w:type="dxa"/>
            <w:vAlign w:val="center"/>
          </w:tcPr>
          <w:p w14:paraId="21EDE5F1" w14:textId="77777777" w:rsidR="00560893" w:rsidRDefault="00560893" w:rsidP="00806883">
            <w:pPr>
              <w:jc w:val="center"/>
            </w:pPr>
            <w:r>
              <w:rPr>
                <w:rFonts w:hint="eastAsia"/>
              </w:rPr>
              <w:t>氏</w:t>
            </w:r>
            <w:r w:rsidR="00272C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476" w:type="dxa"/>
            <w:vAlign w:val="center"/>
          </w:tcPr>
          <w:p w14:paraId="3E9B0743" w14:textId="77777777" w:rsidR="00560893" w:rsidRDefault="00560893" w:rsidP="00806883">
            <w:pPr>
              <w:jc w:val="center"/>
            </w:pPr>
            <w:r>
              <w:rPr>
                <w:rFonts w:hint="eastAsia"/>
              </w:rPr>
              <w:t>職</w:t>
            </w:r>
            <w:r w:rsidR="00272C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14:paraId="5C727330" w14:textId="77777777" w:rsidR="00560893" w:rsidRDefault="00560893" w:rsidP="00806883">
            <w:pPr>
              <w:jc w:val="center"/>
            </w:pPr>
            <w:r>
              <w:rPr>
                <w:rFonts w:hint="eastAsia"/>
              </w:rPr>
              <w:t>資</w:t>
            </w:r>
            <w:r w:rsidR="00272C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5953" w:type="dxa"/>
            <w:vAlign w:val="center"/>
          </w:tcPr>
          <w:p w14:paraId="2DB9D281" w14:textId="77777777" w:rsidR="00560893" w:rsidRDefault="00F31CA3" w:rsidP="00F31CA3">
            <w:pPr>
              <w:jc w:val="center"/>
            </w:pPr>
            <w:r>
              <w:rPr>
                <w:rFonts w:hint="eastAsia"/>
              </w:rPr>
              <w:t>修了</w:t>
            </w:r>
            <w:r w:rsidR="00560893">
              <w:rPr>
                <w:rFonts w:hint="eastAsia"/>
              </w:rPr>
              <w:t>研修</w:t>
            </w:r>
          </w:p>
        </w:tc>
      </w:tr>
      <w:tr w:rsidR="00560893" w14:paraId="590DAD47" w14:textId="77777777" w:rsidTr="006F1034">
        <w:trPr>
          <w:trHeight w:val="1440"/>
        </w:trPr>
        <w:tc>
          <w:tcPr>
            <w:tcW w:w="1578" w:type="dxa"/>
            <w:vAlign w:val="center"/>
          </w:tcPr>
          <w:p w14:paraId="7DC54F4A" w14:textId="77777777" w:rsidR="00560893" w:rsidRDefault="002116DC" w:rsidP="0007284B">
            <w:r>
              <w:rPr>
                <w:rFonts w:hint="eastAsia"/>
              </w:rPr>
              <w:t>藤原　順昭</w:t>
            </w:r>
          </w:p>
        </w:tc>
        <w:tc>
          <w:tcPr>
            <w:tcW w:w="5476" w:type="dxa"/>
            <w:vAlign w:val="center"/>
          </w:tcPr>
          <w:p w14:paraId="157FBF99" w14:textId="77777777" w:rsidR="00560893" w:rsidRDefault="00560893" w:rsidP="0007284B">
            <w:r>
              <w:rPr>
                <w:rFonts w:hint="eastAsia"/>
              </w:rPr>
              <w:t>管理者</w:t>
            </w:r>
          </w:p>
          <w:p w14:paraId="60E611D8" w14:textId="77777777" w:rsidR="00560893" w:rsidRDefault="00483EEA" w:rsidP="002116DC">
            <w:r>
              <w:rPr>
                <w:rFonts w:hint="eastAsia"/>
              </w:rPr>
              <w:t>相談支援専門員</w:t>
            </w:r>
          </w:p>
        </w:tc>
        <w:tc>
          <w:tcPr>
            <w:tcW w:w="1843" w:type="dxa"/>
            <w:vAlign w:val="center"/>
          </w:tcPr>
          <w:p w14:paraId="75476D52" w14:textId="77777777" w:rsidR="00560893" w:rsidRDefault="00560893" w:rsidP="0007284B"/>
        </w:tc>
        <w:tc>
          <w:tcPr>
            <w:tcW w:w="5953" w:type="dxa"/>
            <w:vAlign w:val="center"/>
          </w:tcPr>
          <w:p w14:paraId="5039EB88" w14:textId="77777777" w:rsidR="0008105B" w:rsidRDefault="00F03298" w:rsidP="0007284B">
            <w:r>
              <w:rPr>
                <w:rFonts w:hint="eastAsia"/>
              </w:rPr>
              <w:t>相談支援従事者初任者研修修了</w:t>
            </w:r>
          </w:p>
        </w:tc>
      </w:tr>
      <w:tr w:rsidR="00560893" w14:paraId="2376AE59" w14:textId="77777777" w:rsidTr="006F1034">
        <w:trPr>
          <w:trHeight w:val="1440"/>
        </w:trPr>
        <w:tc>
          <w:tcPr>
            <w:tcW w:w="1578" w:type="dxa"/>
            <w:vAlign w:val="center"/>
          </w:tcPr>
          <w:p w14:paraId="7CBD53B5" w14:textId="77777777" w:rsidR="00560893" w:rsidRDefault="00560893" w:rsidP="0007284B">
            <w:r>
              <w:rPr>
                <w:rFonts w:hint="eastAsia"/>
              </w:rPr>
              <w:t>平原　朝子</w:t>
            </w:r>
          </w:p>
        </w:tc>
        <w:tc>
          <w:tcPr>
            <w:tcW w:w="5476" w:type="dxa"/>
            <w:vAlign w:val="center"/>
          </w:tcPr>
          <w:p w14:paraId="06413B92" w14:textId="77777777" w:rsidR="00560893" w:rsidRDefault="00560893" w:rsidP="0007284B">
            <w:r>
              <w:rPr>
                <w:rFonts w:hint="eastAsia"/>
              </w:rPr>
              <w:t>上越圏域障害者地域生活支援センター事業アドバイザー</w:t>
            </w:r>
          </w:p>
          <w:p w14:paraId="0F970A69" w14:textId="4E3C8C34" w:rsidR="00560893" w:rsidRDefault="007D77D9" w:rsidP="0007284B">
            <w:r>
              <w:rPr>
                <w:rFonts w:hint="eastAsia"/>
              </w:rPr>
              <w:t>主任</w:t>
            </w:r>
            <w:r w:rsidR="00560893">
              <w:rPr>
                <w:rFonts w:hint="eastAsia"/>
              </w:rPr>
              <w:t>相談支援専門員</w:t>
            </w:r>
          </w:p>
        </w:tc>
        <w:tc>
          <w:tcPr>
            <w:tcW w:w="1843" w:type="dxa"/>
            <w:vAlign w:val="center"/>
          </w:tcPr>
          <w:p w14:paraId="307724BA" w14:textId="77777777" w:rsidR="00560893" w:rsidRDefault="00560893" w:rsidP="0007284B">
            <w:r>
              <w:rPr>
                <w:rFonts w:hint="eastAsia"/>
              </w:rPr>
              <w:t>社会福祉士</w:t>
            </w:r>
          </w:p>
        </w:tc>
        <w:tc>
          <w:tcPr>
            <w:tcW w:w="5953" w:type="dxa"/>
            <w:vAlign w:val="center"/>
          </w:tcPr>
          <w:p w14:paraId="65C8D174" w14:textId="77777777" w:rsidR="006F1034" w:rsidRDefault="006F1034" w:rsidP="0007284B">
            <w:r>
              <w:rPr>
                <w:rFonts w:hint="eastAsia"/>
              </w:rPr>
              <w:t>相談支援従事者初任者研修修了</w:t>
            </w:r>
          </w:p>
          <w:p w14:paraId="64183FD5" w14:textId="77777777" w:rsidR="00560893" w:rsidRDefault="00560893" w:rsidP="0007284B">
            <w:r>
              <w:rPr>
                <w:rFonts w:hint="eastAsia"/>
              </w:rPr>
              <w:t>相談支援従事者現任研修修了</w:t>
            </w:r>
          </w:p>
          <w:p w14:paraId="1155AF6A" w14:textId="77777777" w:rsidR="0008105B" w:rsidRDefault="0008105B" w:rsidP="0008105B">
            <w:r>
              <w:rPr>
                <w:rFonts w:hint="eastAsia"/>
              </w:rPr>
              <w:t>発達障害者地域支援マネージャー研修（基礎研修）修了</w:t>
            </w:r>
          </w:p>
          <w:p w14:paraId="1805CAAD" w14:textId="77777777" w:rsidR="0008105B" w:rsidRDefault="0008105B" w:rsidP="0007284B">
            <w:r>
              <w:rPr>
                <w:rFonts w:hint="eastAsia"/>
              </w:rPr>
              <w:t>強度行動障害支援者養成研修修了（基礎・実践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指導者研修）</w:t>
            </w:r>
          </w:p>
          <w:p w14:paraId="1F37319A" w14:textId="2A1A54AB" w:rsidR="007D77D9" w:rsidRPr="0008105B" w:rsidRDefault="007D77D9" w:rsidP="0007284B">
            <w:pPr>
              <w:rPr>
                <w:rFonts w:hint="eastAsia"/>
              </w:rPr>
            </w:pPr>
            <w:r>
              <w:rPr>
                <w:rFonts w:hint="eastAsia"/>
              </w:rPr>
              <w:t>主任相談支援専門員研修修了</w:t>
            </w:r>
          </w:p>
        </w:tc>
      </w:tr>
      <w:tr w:rsidR="00560893" w14:paraId="4BB317AD" w14:textId="77777777" w:rsidTr="006F1034">
        <w:trPr>
          <w:trHeight w:val="1440"/>
        </w:trPr>
        <w:tc>
          <w:tcPr>
            <w:tcW w:w="1578" w:type="dxa"/>
            <w:vAlign w:val="center"/>
          </w:tcPr>
          <w:p w14:paraId="1B0B5829" w14:textId="77777777" w:rsidR="00560893" w:rsidRDefault="00560893" w:rsidP="0007284B">
            <w:r>
              <w:rPr>
                <w:rFonts w:hint="eastAsia"/>
              </w:rPr>
              <w:t>上野　大誠</w:t>
            </w:r>
          </w:p>
        </w:tc>
        <w:tc>
          <w:tcPr>
            <w:tcW w:w="5476" w:type="dxa"/>
            <w:vAlign w:val="center"/>
          </w:tcPr>
          <w:p w14:paraId="1D41EFD8" w14:textId="77777777" w:rsidR="00560893" w:rsidRDefault="00560893" w:rsidP="0007284B">
            <w:r>
              <w:rPr>
                <w:rFonts w:hint="eastAsia"/>
              </w:rPr>
              <w:t>相談支援専門員</w:t>
            </w:r>
          </w:p>
        </w:tc>
        <w:tc>
          <w:tcPr>
            <w:tcW w:w="1843" w:type="dxa"/>
            <w:vAlign w:val="center"/>
          </w:tcPr>
          <w:p w14:paraId="059AE7DF" w14:textId="77777777" w:rsidR="00560893" w:rsidRDefault="00560893" w:rsidP="0007284B">
            <w:r>
              <w:rPr>
                <w:rFonts w:hint="eastAsia"/>
              </w:rPr>
              <w:t>社会福祉士</w:t>
            </w:r>
          </w:p>
          <w:p w14:paraId="22BE048B" w14:textId="77777777" w:rsidR="00560893" w:rsidRDefault="00560893" w:rsidP="0007284B">
            <w:r>
              <w:rPr>
                <w:rFonts w:hint="eastAsia"/>
              </w:rPr>
              <w:t>介護福祉士</w:t>
            </w:r>
          </w:p>
          <w:p w14:paraId="6EC11A9D" w14:textId="77777777" w:rsidR="00560893" w:rsidRDefault="00560893" w:rsidP="0007284B">
            <w:r>
              <w:rPr>
                <w:rFonts w:hint="eastAsia"/>
              </w:rPr>
              <w:t>精神保健福祉士</w:t>
            </w:r>
          </w:p>
        </w:tc>
        <w:tc>
          <w:tcPr>
            <w:tcW w:w="5953" w:type="dxa"/>
            <w:vAlign w:val="center"/>
          </w:tcPr>
          <w:p w14:paraId="0126FC3D" w14:textId="77777777" w:rsidR="006F1034" w:rsidRDefault="006F1034" w:rsidP="0007284B">
            <w:r>
              <w:rPr>
                <w:rFonts w:hint="eastAsia"/>
              </w:rPr>
              <w:t>相談支援従事者初任者研修修了</w:t>
            </w:r>
          </w:p>
          <w:p w14:paraId="4FA765BC" w14:textId="77777777" w:rsidR="00823660" w:rsidRDefault="00560893" w:rsidP="0007284B">
            <w:r>
              <w:rPr>
                <w:rFonts w:hint="eastAsia"/>
              </w:rPr>
              <w:t>相談支援従事者現任研修修了</w:t>
            </w:r>
          </w:p>
          <w:p w14:paraId="63F6B244" w14:textId="77777777" w:rsidR="0008105B" w:rsidRDefault="0008105B" w:rsidP="0008105B">
            <w:r>
              <w:rPr>
                <w:rFonts w:hint="eastAsia"/>
              </w:rPr>
              <w:t>精神障害関係従事者養成研修修了</w:t>
            </w:r>
          </w:p>
          <w:p w14:paraId="0A21BF43" w14:textId="77777777" w:rsidR="0008105B" w:rsidRDefault="0008105B" w:rsidP="0008105B">
            <w:r>
              <w:rPr>
                <w:rFonts w:hint="eastAsia"/>
              </w:rPr>
              <w:t>強度行動障害支援者養成研修修了（基礎・実践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指導者研修）</w:t>
            </w:r>
          </w:p>
        </w:tc>
      </w:tr>
      <w:tr w:rsidR="00560893" w14:paraId="780D00CC" w14:textId="77777777" w:rsidTr="006F1034">
        <w:trPr>
          <w:trHeight w:val="1440"/>
        </w:trPr>
        <w:tc>
          <w:tcPr>
            <w:tcW w:w="1578" w:type="dxa"/>
            <w:vAlign w:val="center"/>
          </w:tcPr>
          <w:p w14:paraId="30A01360" w14:textId="77777777" w:rsidR="00560893" w:rsidRDefault="00560893" w:rsidP="0007284B">
            <w:r>
              <w:rPr>
                <w:rFonts w:hint="eastAsia"/>
              </w:rPr>
              <w:t>田鹿　雪乃</w:t>
            </w:r>
          </w:p>
        </w:tc>
        <w:tc>
          <w:tcPr>
            <w:tcW w:w="5476" w:type="dxa"/>
            <w:vAlign w:val="center"/>
          </w:tcPr>
          <w:p w14:paraId="08142750" w14:textId="77777777" w:rsidR="00560893" w:rsidRDefault="00560893" w:rsidP="0007284B">
            <w:r>
              <w:rPr>
                <w:rFonts w:hint="eastAsia"/>
              </w:rPr>
              <w:t>相談支援専門員</w:t>
            </w:r>
          </w:p>
        </w:tc>
        <w:tc>
          <w:tcPr>
            <w:tcW w:w="1843" w:type="dxa"/>
            <w:vAlign w:val="center"/>
          </w:tcPr>
          <w:p w14:paraId="0834EEF3" w14:textId="77777777" w:rsidR="00560893" w:rsidRDefault="00560893" w:rsidP="0007284B">
            <w:r>
              <w:rPr>
                <w:rFonts w:hint="eastAsia"/>
              </w:rPr>
              <w:t>社会福祉士</w:t>
            </w:r>
          </w:p>
          <w:p w14:paraId="71BF8D4E" w14:textId="77777777" w:rsidR="00560893" w:rsidRDefault="00560893" w:rsidP="0007284B">
            <w:r>
              <w:rPr>
                <w:rFonts w:hint="eastAsia"/>
              </w:rPr>
              <w:t>介護支援専門員</w:t>
            </w:r>
          </w:p>
        </w:tc>
        <w:tc>
          <w:tcPr>
            <w:tcW w:w="5953" w:type="dxa"/>
            <w:vAlign w:val="center"/>
          </w:tcPr>
          <w:p w14:paraId="5C9CEFE8" w14:textId="77777777" w:rsidR="0008105B" w:rsidRDefault="0008105B" w:rsidP="0008105B">
            <w:r>
              <w:rPr>
                <w:rFonts w:hint="eastAsia"/>
              </w:rPr>
              <w:t>相談支援従事者初任者研修修了</w:t>
            </w:r>
          </w:p>
          <w:p w14:paraId="0BAC79D1" w14:textId="77777777" w:rsidR="0008105B" w:rsidRDefault="0008105B" w:rsidP="0008105B">
            <w:r>
              <w:rPr>
                <w:rFonts w:hint="eastAsia"/>
              </w:rPr>
              <w:t>相談支援従事者現任研修修了</w:t>
            </w:r>
          </w:p>
          <w:p w14:paraId="72C9F4EE" w14:textId="77777777" w:rsidR="0008105B" w:rsidRDefault="0008105B" w:rsidP="0008105B">
            <w:r>
              <w:rPr>
                <w:rFonts w:hint="eastAsia"/>
              </w:rPr>
              <w:t>精神障害関係従事者養成研修修了</w:t>
            </w:r>
          </w:p>
          <w:p w14:paraId="48C63C88" w14:textId="77777777" w:rsidR="00823660" w:rsidRPr="0008105B" w:rsidRDefault="00560893" w:rsidP="0007284B">
            <w:r>
              <w:rPr>
                <w:rFonts w:hint="eastAsia"/>
              </w:rPr>
              <w:t>強度行動障害支援者養成研修修了</w:t>
            </w:r>
            <w:r w:rsidR="005E4EA8">
              <w:rPr>
                <w:rFonts w:hint="eastAsia"/>
              </w:rPr>
              <w:t>（基礎・実践</w:t>
            </w:r>
            <w:r w:rsidR="005E4EA8">
              <w:rPr>
                <w:rFonts w:hint="eastAsia"/>
              </w:rPr>
              <w:t xml:space="preserve"> </w:t>
            </w:r>
            <w:r w:rsidR="005E4EA8">
              <w:rPr>
                <w:rFonts w:hint="eastAsia"/>
              </w:rPr>
              <w:t>指導者研修）</w:t>
            </w:r>
          </w:p>
        </w:tc>
      </w:tr>
      <w:tr w:rsidR="00560893" w14:paraId="2C357460" w14:textId="77777777" w:rsidTr="006F1034">
        <w:trPr>
          <w:trHeight w:val="1440"/>
        </w:trPr>
        <w:tc>
          <w:tcPr>
            <w:tcW w:w="1578" w:type="dxa"/>
            <w:vAlign w:val="center"/>
          </w:tcPr>
          <w:p w14:paraId="25E498AF" w14:textId="77777777" w:rsidR="00560893" w:rsidRDefault="00560893" w:rsidP="0007284B">
            <w:r>
              <w:rPr>
                <w:rFonts w:hint="eastAsia"/>
              </w:rPr>
              <w:t>金子　明里</w:t>
            </w:r>
          </w:p>
        </w:tc>
        <w:tc>
          <w:tcPr>
            <w:tcW w:w="5476" w:type="dxa"/>
            <w:vAlign w:val="center"/>
          </w:tcPr>
          <w:p w14:paraId="4DC22DBE" w14:textId="77777777" w:rsidR="00560893" w:rsidRDefault="00560893" w:rsidP="0007284B">
            <w:r>
              <w:rPr>
                <w:rFonts w:hint="eastAsia"/>
              </w:rPr>
              <w:t>相談員</w:t>
            </w:r>
          </w:p>
        </w:tc>
        <w:tc>
          <w:tcPr>
            <w:tcW w:w="1843" w:type="dxa"/>
            <w:vAlign w:val="center"/>
          </w:tcPr>
          <w:p w14:paraId="2D61A665" w14:textId="77777777" w:rsidR="00560893" w:rsidRDefault="00560893" w:rsidP="0007284B">
            <w:r>
              <w:rPr>
                <w:rFonts w:hint="eastAsia"/>
              </w:rPr>
              <w:t>社会福祉士</w:t>
            </w:r>
          </w:p>
        </w:tc>
        <w:tc>
          <w:tcPr>
            <w:tcW w:w="5953" w:type="dxa"/>
            <w:vAlign w:val="center"/>
          </w:tcPr>
          <w:p w14:paraId="16393867" w14:textId="77777777" w:rsidR="00560893" w:rsidRDefault="00560893" w:rsidP="0007284B"/>
        </w:tc>
      </w:tr>
    </w:tbl>
    <w:p w14:paraId="19BE601E" w14:textId="77777777" w:rsidR="00806883" w:rsidRDefault="00806883"/>
    <w:sectPr w:rsidR="00806883" w:rsidSect="006F1034">
      <w:pgSz w:w="16838" w:h="11906" w:orient="landscape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883"/>
    <w:rsid w:val="0001584E"/>
    <w:rsid w:val="0007284B"/>
    <w:rsid w:val="0008105B"/>
    <w:rsid w:val="002116DC"/>
    <w:rsid w:val="00272C3A"/>
    <w:rsid w:val="00483EEA"/>
    <w:rsid w:val="00560893"/>
    <w:rsid w:val="005E4EA8"/>
    <w:rsid w:val="00611CCC"/>
    <w:rsid w:val="00620924"/>
    <w:rsid w:val="00685183"/>
    <w:rsid w:val="006F1034"/>
    <w:rsid w:val="007D77D9"/>
    <w:rsid w:val="00806883"/>
    <w:rsid w:val="00806F23"/>
    <w:rsid w:val="00823660"/>
    <w:rsid w:val="00B71C30"/>
    <w:rsid w:val="00BD447B"/>
    <w:rsid w:val="00F03298"/>
    <w:rsid w:val="00F2232F"/>
    <w:rsid w:val="00F3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B486E"/>
  <w15:docId w15:val="{19EAEF4F-1C42-4AAB-B8AB-8D373A51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5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SOUUSR179</cp:lastModifiedBy>
  <cp:revision>18</cp:revision>
  <cp:lastPrinted>2018-12-12T00:51:00Z</cp:lastPrinted>
  <dcterms:created xsi:type="dcterms:W3CDTF">2018-04-18T23:51:00Z</dcterms:created>
  <dcterms:modified xsi:type="dcterms:W3CDTF">2020-09-03T00:25:00Z</dcterms:modified>
</cp:coreProperties>
</file>